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500A01" w14:textId="77777777" w:rsidR="00FC3850" w:rsidRDefault="0057059F" w:rsidP="00EA047E">
      <w:pPr>
        <w:jc w:val="center"/>
        <w:rPr>
          <w:b/>
          <w:sz w:val="32"/>
        </w:rPr>
      </w:pPr>
      <w:r w:rsidRPr="00BF7FEC">
        <w:rPr>
          <w:b/>
          <w:sz w:val="32"/>
        </w:rPr>
        <w:t>補助役員</w:t>
      </w:r>
      <w:r w:rsidR="00FC3850" w:rsidRPr="00BF7FEC">
        <w:rPr>
          <w:b/>
          <w:sz w:val="32"/>
        </w:rPr>
        <w:t>の業務を行うにあたって</w:t>
      </w:r>
    </w:p>
    <w:p w14:paraId="74500A02" w14:textId="58E3E5B9" w:rsidR="00EA047E" w:rsidRDefault="00D67A43" w:rsidP="00EA047E">
      <w:pPr>
        <w:jc w:val="right"/>
        <w:rPr>
          <w:szCs w:val="21"/>
          <w:lang w:eastAsia="zh-CN"/>
        </w:rPr>
      </w:pPr>
      <w:r>
        <w:rPr>
          <w:rFonts w:hint="eastAsia"/>
          <w:szCs w:val="21"/>
        </w:rPr>
        <w:t>2023</w:t>
      </w:r>
      <w:r w:rsidR="0000122C">
        <w:rPr>
          <w:rFonts w:hint="eastAsia"/>
          <w:szCs w:val="21"/>
        </w:rPr>
        <w:t>年度</w:t>
      </w:r>
      <w:r w:rsidR="00EA047E">
        <w:rPr>
          <w:rFonts w:hint="eastAsia"/>
          <w:szCs w:val="21"/>
          <w:lang w:eastAsia="zh-CN"/>
        </w:rPr>
        <w:t>第</w:t>
      </w:r>
      <w:r w:rsidR="00FF46ED">
        <w:rPr>
          <w:szCs w:val="21"/>
        </w:rPr>
        <w:t>4</w:t>
      </w:r>
      <w:r w:rsidR="00EA047E">
        <w:rPr>
          <w:rFonts w:hint="eastAsia"/>
          <w:szCs w:val="21"/>
          <w:lang w:eastAsia="zh-CN"/>
        </w:rPr>
        <w:t>回新歓会議</w:t>
      </w:r>
    </w:p>
    <w:p w14:paraId="74500A03" w14:textId="4F16E0C1" w:rsidR="00EA047E" w:rsidRPr="00EA047E" w:rsidRDefault="00FC7628" w:rsidP="00FC7628">
      <w:pPr>
        <w:wordWrap w:val="0"/>
        <w:jc w:val="right"/>
        <w:rPr>
          <w:szCs w:val="21"/>
        </w:rPr>
      </w:pPr>
      <w:r>
        <w:rPr>
          <w:rFonts w:hint="eastAsia"/>
          <w:szCs w:val="21"/>
          <w:lang w:eastAsia="zh-CN"/>
        </w:rPr>
        <w:t xml:space="preserve">文責　</w:t>
      </w:r>
      <w:r w:rsidR="00D67A43">
        <w:rPr>
          <w:rFonts w:hint="eastAsia"/>
          <w:szCs w:val="21"/>
        </w:rPr>
        <w:t>大橋　拓未</w:t>
      </w:r>
    </w:p>
    <w:p w14:paraId="74500A04" w14:textId="77777777" w:rsidR="000905B4" w:rsidRDefault="000905B4" w:rsidP="00BF7FEC">
      <w:pPr>
        <w:ind w:leftChars="135" w:left="283" w:rightChars="-16" w:right="-34" w:firstLineChars="100" w:firstLine="210"/>
      </w:pPr>
    </w:p>
    <w:p w14:paraId="74500A05" w14:textId="77777777" w:rsidR="005E7A44" w:rsidRPr="00BF7FEC" w:rsidRDefault="00701D40" w:rsidP="00BF7FEC">
      <w:pPr>
        <w:ind w:leftChars="135" w:left="283" w:rightChars="-16" w:right="-34" w:firstLineChars="100" w:firstLine="210"/>
      </w:pPr>
      <w:r>
        <w:t>課外活動ガイダンス</w:t>
      </w:r>
      <w:r w:rsidR="00423065" w:rsidRPr="00BF7FEC">
        <w:t>の</w:t>
      </w:r>
      <w:r w:rsidR="00BF7FEC">
        <w:rPr>
          <w:rFonts w:hint="eastAsia"/>
        </w:rPr>
        <w:t>、</w:t>
      </w:r>
      <w:r w:rsidR="00423065" w:rsidRPr="00BF7FEC">
        <w:t>補助役員の</w:t>
      </w:r>
      <w:r w:rsidR="00FC3850" w:rsidRPr="00BF7FEC">
        <w:t>全担当に共通する内容について</w:t>
      </w:r>
      <w:r w:rsidR="00423065" w:rsidRPr="00BF7FEC">
        <w:t>説明します。</w:t>
      </w:r>
      <w:r w:rsidR="00657E30">
        <w:rPr>
          <w:rFonts w:hint="eastAsia"/>
        </w:rPr>
        <w:t>本</w:t>
      </w:r>
      <w:r w:rsidR="00BF7FEC">
        <w:t>資料とは別に業務ごとの資料がありますので、そちらと</w:t>
      </w:r>
      <w:r w:rsidR="00BF7FEC">
        <w:rPr>
          <w:rFonts w:hint="eastAsia"/>
        </w:rPr>
        <w:t>併</w:t>
      </w:r>
      <w:r w:rsidR="00FC3850" w:rsidRPr="00BF7FEC">
        <w:t>せて</w:t>
      </w:r>
      <w:r w:rsidR="007D7234" w:rsidRPr="00BF7FEC">
        <w:t>ご確認ください</w:t>
      </w:r>
      <w:r w:rsidR="00FC3850" w:rsidRPr="00BF7FEC">
        <w:t>。</w:t>
      </w:r>
    </w:p>
    <w:p w14:paraId="74500A06" w14:textId="77777777" w:rsidR="00423065" w:rsidRPr="00BF7FEC" w:rsidRDefault="00423065"/>
    <w:p w14:paraId="74500A07" w14:textId="77777777" w:rsidR="00F83402" w:rsidRPr="00BF7FEC" w:rsidRDefault="009173D5" w:rsidP="00F83402">
      <w:r w:rsidRPr="00BF7FEC">
        <w:t xml:space="preserve">　</w:t>
      </w:r>
      <w:r w:rsidR="0057059F" w:rsidRPr="00BF7FEC">
        <w:rPr>
          <w:rFonts w:ascii="ＭＳ 明朝" w:eastAsia="ＭＳ 明朝" w:hAnsi="ＭＳ 明朝" w:cs="ＭＳ 明朝" w:hint="eastAsia"/>
        </w:rPr>
        <w:t>◆</w:t>
      </w:r>
      <w:r w:rsidR="00FC3850" w:rsidRPr="00BF7FEC">
        <w:t>業務</w:t>
      </w:r>
      <w:r w:rsidR="00860D74" w:rsidRPr="00BF7FEC">
        <w:t>受付</w:t>
      </w:r>
    </w:p>
    <w:p w14:paraId="74500A08" w14:textId="77777777" w:rsidR="00860D74" w:rsidRPr="00BF7FEC" w:rsidRDefault="00FC3850" w:rsidP="00FC3850">
      <w:pPr>
        <w:ind w:firstLineChars="300" w:firstLine="630"/>
      </w:pPr>
      <w:r w:rsidRPr="00BF7FEC">
        <w:t>課外活動ガイダンス</w:t>
      </w:r>
      <w:r w:rsidR="00F83402" w:rsidRPr="00BF7FEC">
        <w:t>の補助役員の受付は以下の通りに</w:t>
      </w:r>
      <w:r w:rsidR="00860D74" w:rsidRPr="00BF7FEC">
        <w:t>行います。</w:t>
      </w:r>
    </w:p>
    <w:p w14:paraId="74500A09" w14:textId="77777777" w:rsidR="00F83402" w:rsidRPr="00BF7FEC" w:rsidRDefault="009173D5" w:rsidP="00F83402">
      <w:pPr>
        <w:pStyle w:val="a7"/>
        <w:numPr>
          <w:ilvl w:val="0"/>
          <w:numId w:val="1"/>
        </w:numPr>
        <w:ind w:leftChars="0"/>
      </w:pPr>
      <w:r w:rsidRPr="00BF7FEC">
        <w:t>担当業務</w:t>
      </w:r>
      <w:r w:rsidR="00FC3850" w:rsidRPr="00BF7FEC">
        <w:t>開始</w:t>
      </w:r>
      <w:r w:rsidRPr="00BF7FEC">
        <w:t>時間の</w:t>
      </w:r>
      <w:r w:rsidR="0091359C" w:rsidRPr="00BF7FEC">
        <w:t>10</w:t>
      </w:r>
      <w:r w:rsidRPr="00BF7FEC">
        <w:t>分前までに</w:t>
      </w:r>
      <w:r w:rsidR="00FC7628">
        <w:rPr>
          <w:rFonts w:hint="eastAsia"/>
        </w:rPr>
        <w:t>新歓運営本部</w:t>
      </w:r>
      <w:r w:rsidR="00E342D6">
        <w:rPr>
          <w:rFonts w:hint="eastAsia"/>
        </w:rPr>
        <w:t>室</w:t>
      </w:r>
      <w:r w:rsidR="00B97A70">
        <w:rPr>
          <w:rFonts w:hint="eastAsia"/>
        </w:rPr>
        <w:t>（</w:t>
      </w:r>
      <w:r w:rsidR="00B97A70">
        <w:rPr>
          <w:rFonts w:hint="eastAsia"/>
        </w:rPr>
        <w:t>211</w:t>
      </w:r>
      <w:r w:rsidR="00B97A70">
        <w:rPr>
          <w:rFonts w:hint="eastAsia"/>
        </w:rPr>
        <w:t>教室）</w:t>
      </w:r>
      <w:r w:rsidR="00FC7628">
        <w:rPr>
          <w:rFonts w:hint="eastAsia"/>
        </w:rPr>
        <w:t>の補助役員受付</w:t>
      </w:r>
      <w:r w:rsidR="00FC3850" w:rsidRPr="00BF7FEC">
        <w:t>にお越しください</w:t>
      </w:r>
      <w:r w:rsidRPr="00BF7FEC">
        <w:t>。</w:t>
      </w:r>
    </w:p>
    <w:p w14:paraId="74500A0A" w14:textId="77777777" w:rsidR="00F83402" w:rsidRPr="00BF7FEC" w:rsidRDefault="00FC3850" w:rsidP="00F83402">
      <w:pPr>
        <w:pStyle w:val="a7"/>
        <w:numPr>
          <w:ilvl w:val="0"/>
          <w:numId w:val="1"/>
        </w:numPr>
        <w:ind w:leftChars="0"/>
      </w:pPr>
      <w:r w:rsidRPr="00BF7FEC">
        <w:t>受付で</w:t>
      </w:r>
      <w:r w:rsidR="009173D5" w:rsidRPr="00BF7FEC">
        <w:t>団体名</w:t>
      </w:r>
      <w:r w:rsidR="00F83402" w:rsidRPr="00BF7FEC">
        <w:t>・業務</w:t>
      </w:r>
      <w:r w:rsidR="0031558F">
        <w:rPr>
          <w:rFonts w:hint="eastAsia"/>
        </w:rPr>
        <w:t>内容</w:t>
      </w:r>
      <w:r w:rsidR="007D7234" w:rsidRPr="00BF7FEC">
        <w:t>を確認後、</w:t>
      </w:r>
      <w:r w:rsidR="003B6127">
        <w:t>補助役員証を</w:t>
      </w:r>
      <w:r w:rsidR="008F18E7">
        <w:rPr>
          <w:rFonts w:hint="eastAsia"/>
        </w:rPr>
        <w:t>配布</w:t>
      </w:r>
      <w:r w:rsidR="00860D74" w:rsidRPr="00BF7FEC">
        <w:t>します。</w:t>
      </w:r>
    </w:p>
    <w:p w14:paraId="74500A0B" w14:textId="77777777" w:rsidR="00F83402" w:rsidRPr="00BF7FEC" w:rsidRDefault="00657E30" w:rsidP="00F83402">
      <w:pPr>
        <w:pStyle w:val="a7"/>
        <w:numPr>
          <w:ilvl w:val="0"/>
          <w:numId w:val="1"/>
        </w:numPr>
        <w:ind w:leftChars="0"/>
      </w:pPr>
      <w:r>
        <w:t>補助役員証</w:t>
      </w:r>
      <w:r w:rsidR="00701D40">
        <w:rPr>
          <w:rFonts w:hint="eastAsia"/>
        </w:rPr>
        <w:t>配布</w:t>
      </w:r>
      <w:r w:rsidR="00860D74" w:rsidRPr="00BF7FEC">
        <w:t>後、業務</w:t>
      </w:r>
      <w:r w:rsidR="00D25CD0" w:rsidRPr="00BF7FEC">
        <w:t>担当場所に移動し</w:t>
      </w:r>
      <w:r w:rsidR="007D7234" w:rsidRPr="00BF7FEC">
        <w:t>、</w:t>
      </w:r>
      <w:r w:rsidR="00E342D6">
        <w:t>本部役員</w:t>
      </w:r>
      <w:r w:rsidR="00F83402" w:rsidRPr="00BF7FEC">
        <w:t>から説明を受けてください。</w:t>
      </w:r>
    </w:p>
    <w:p w14:paraId="74500A0C" w14:textId="77777777" w:rsidR="00973D3C" w:rsidRPr="00BF7FEC" w:rsidRDefault="009173D5" w:rsidP="00E44941">
      <w:pPr>
        <w:pStyle w:val="a7"/>
        <w:numPr>
          <w:ilvl w:val="0"/>
          <w:numId w:val="1"/>
        </w:numPr>
        <w:ind w:leftChars="0"/>
      </w:pPr>
      <w:r w:rsidRPr="00BF7FEC">
        <w:t>業務時間が終わりましたら</w:t>
      </w:r>
      <w:r w:rsidR="00E342D6">
        <w:t>本部役員</w:t>
      </w:r>
      <w:r w:rsidR="00F83402" w:rsidRPr="00BF7FEC">
        <w:t>の指示に従って</w:t>
      </w:r>
      <w:r w:rsidR="008F18E7">
        <w:rPr>
          <w:rFonts w:hint="eastAsia"/>
        </w:rPr>
        <w:t>、</w:t>
      </w:r>
      <w:r w:rsidR="007D7234" w:rsidRPr="00BF7FEC">
        <w:t>補助役員証を</w:t>
      </w:r>
      <w:r w:rsidR="00E342D6">
        <w:rPr>
          <w:rFonts w:hint="eastAsia"/>
        </w:rPr>
        <w:t>新歓運営本部室</w:t>
      </w:r>
      <w:r w:rsidR="00B97A70">
        <w:rPr>
          <w:rFonts w:hint="eastAsia"/>
        </w:rPr>
        <w:t>（</w:t>
      </w:r>
      <w:r w:rsidR="00B97A70">
        <w:rPr>
          <w:rFonts w:hint="eastAsia"/>
        </w:rPr>
        <w:t>211</w:t>
      </w:r>
      <w:r w:rsidR="00B97A70">
        <w:rPr>
          <w:rFonts w:hint="eastAsia"/>
        </w:rPr>
        <w:t>教室）</w:t>
      </w:r>
      <w:r w:rsidR="00FC7628">
        <w:rPr>
          <w:rFonts w:hint="eastAsia"/>
        </w:rPr>
        <w:t>の補助役員受付</w:t>
      </w:r>
      <w:r w:rsidR="00812B10" w:rsidRPr="00BF7FEC">
        <w:t>に</w:t>
      </w:r>
      <w:r w:rsidR="00860D74" w:rsidRPr="00BF7FEC">
        <w:t>返却</w:t>
      </w:r>
      <w:r w:rsidR="00F83402" w:rsidRPr="00BF7FEC">
        <w:t>してください。</w:t>
      </w:r>
    </w:p>
    <w:p w14:paraId="74500A0D" w14:textId="77777777" w:rsidR="006674AC" w:rsidRPr="00BF7FEC" w:rsidRDefault="006674AC" w:rsidP="006674AC">
      <w:pPr>
        <w:ind w:firstLineChars="100" w:firstLine="210"/>
        <w:jc w:val="center"/>
        <w:rPr>
          <w:bdr w:val="single" w:sz="4" w:space="0" w:color="auto"/>
        </w:rPr>
      </w:pPr>
    </w:p>
    <w:p w14:paraId="74500A0E" w14:textId="77777777" w:rsidR="006674AC" w:rsidRDefault="006674AC" w:rsidP="006674AC">
      <w:pPr>
        <w:rPr>
          <w:bdr w:val="single" w:sz="4" w:space="0" w:color="auto"/>
        </w:rPr>
      </w:pPr>
    </w:p>
    <w:p w14:paraId="74500A0F" w14:textId="77777777" w:rsidR="00FC7628" w:rsidRPr="00BF7FEC" w:rsidRDefault="00FC7628" w:rsidP="006674AC">
      <w:pPr>
        <w:rPr>
          <w:bdr w:val="single" w:sz="4" w:space="0" w:color="auto"/>
        </w:rPr>
      </w:pPr>
    </w:p>
    <w:p w14:paraId="74500A10" w14:textId="77777777" w:rsidR="009915AE" w:rsidRPr="00BF7FEC" w:rsidRDefault="0057059F" w:rsidP="005E7A44">
      <w:pPr>
        <w:ind w:firstLineChars="100" w:firstLine="210"/>
        <w:rPr>
          <w:bdr w:val="single" w:sz="4" w:space="0" w:color="auto"/>
        </w:rPr>
      </w:pPr>
      <w:r w:rsidRPr="00BF7FEC">
        <w:rPr>
          <w:rFonts w:ascii="ＭＳ 明朝" w:eastAsia="ＭＳ 明朝" w:hAnsi="ＭＳ 明朝" w:cs="ＭＳ 明朝" w:hint="eastAsia"/>
        </w:rPr>
        <w:t>◆</w:t>
      </w:r>
      <w:r w:rsidR="009915AE" w:rsidRPr="00BF7FEC">
        <w:t>服装</w:t>
      </w:r>
    </w:p>
    <w:p w14:paraId="74500A11" w14:textId="77777777" w:rsidR="005E7A44" w:rsidRPr="00BF7FEC" w:rsidRDefault="00D25CD0" w:rsidP="00D25CD0">
      <w:pPr>
        <w:ind w:leftChars="200" w:left="630" w:hangingChars="100" w:hanging="210"/>
      </w:pPr>
      <w:r w:rsidRPr="00BF7FEC">
        <w:t>・</w:t>
      </w:r>
      <w:r w:rsidR="003B6127">
        <w:t>業務中</w:t>
      </w:r>
      <w:r w:rsidR="003B6127">
        <w:rPr>
          <w:rFonts w:hint="eastAsia"/>
        </w:rPr>
        <w:t>の</w:t>
      </w:r>
      <w:r w:rsidR="00B256B6">
        <w:rPr>
          <w:rFonts w:hint="eastAsia"/>
        </w:rPr>
        <w:t>服装は私服で構いません。</w:t>
      </w:r>
    </w:p>
    <w:p w14:paraId="74500A12" w14:textId="77777777" w:rsidR="007308D6" w:rsidRPr="00BF7FEC" w:rsidRDefault="007308D6" w:rsidP="00972930">
      <w:pPr>
        <w:ind w:leftChars="100" w:left="420" w:hangingChars="100" w:hanging="210"/>
      </w:pPr>
      <w:r w:rsidRPr="00BF7FEC">
        <w:t xml:space="preserve">　</w:t>
      </w:r>
      <w:r w:rsidR="00D25CD0" w:rsidRPr="00BF7FEC">
        <w:t>・</w:t>
      </w:r>
      <w:r w:rsidR="00BF7FEC">
        <w:t>業務中</w:t>
      </w:r>
      <w:r w:rsidR="00BF7FEC">
        <w:rPr>
          <w:rFonts w:hint="eastAsia"/>
        </w:rPr>
        <w:t>は</w:t>
      </w:r>
      <w:r w:rsidR="00BF7FEC">
        <w:t>補助役員証</w:t>
      </w:r>
      <w:r w:rsidR="00BF7FEC">
        <w:rPr>
          <w:rFonts w:hint="eastAsia"/>
        </w:rPr>
        <w:t>を</w:t>
      </w:r>
      <w:r w:rsidR="00812B10" w:rsidRPr="00BF7FEC">
        <w:t>首から下げて身につけてください。</w:t>
      </w:r>
    </w:p>
    <w:p w14:paraId="74500A13" w14:textId="77777777" w:rsidR="00D454AE" w:rsidRDefault="00D454AE" w:rsidP="005E7A44">
      <w:pPr>
        <w:ind w:left="210" w:hangingChars="100" w:hanging="210"/>
      </w:pPr>
    </w:p>
    <w:p w14:paraId="74500A14" w14:textId="77777777" w:rsidR="000905B4" w:rsidRPr="00BF7FEC" w:rsidRDefault="000905B4" w:rsidP="005E7A44">
      <w:pPr>
        <w:ind w:left="210" w:hangingChars="100" w:hanging="210"/>
      </w:pPr>
    </w:p>
    <w:p w14:paraId="74500A15" w14:textId="77777777" w:rsidR="009915AE" w:rsidRPr="00BF7FEC" w:rsidRDefault="009915AE" w:rsidP="005E7A44">
      <w:pPr>
        <w:ind w:left="210" w:hangingChars="100" w:hanging="210"/>
      </w:pPr>
      <w:r w:rsidRPr="00BF7FEC">
        <w:t xml:space="preserve">　</w:t>
      </w:r>
      <w:r w:rsidR="0057059F" w:rsidRPr="00BF7FEC">
        <w:rPr>
          <w:rFonts w:ascii="ＭＳ 明朝" w:eastAsia="ＭＳ 明朝" w:hAnsi="ＭＳ 明朝" w:cs="ＭＳ 明朝" w:hint="eastAsia"/>
        </w:rPr>
        <w:t>◆</w:t>
      </w:r>
      <w:r w:rsidR="00027E62" w:rsidRPr="00BF7FEC">
        <w:t>業務</w:t>
      </w:r>
      <w:r w:rsidR="00812B10" w:rsidRPr="00BF7FEC">
        <w:t>を行う上で</w:t>
      </w:r>
      <w:r w:rsidR="00027E62" w:rsidRPr="00BF7FEC">
        <w:t>の</w:t>
      </w:r>
      <w:r w:rsidR="00F83402" w:rsidRPr="00BF7FEC">
        <w:t>注意事項</w:t>
      </w:r>
    </w:p>
    <w:p w14:paraId="74500A16" w14:textId="77777777" w:rsidR="00812B10" w:rsidRPr="00BF7FEC" w:rsidRDefault="00F83402" w:rsidP="00812B10">
      <w:pPr>
        <w:ind w:leftChars="200" w:left="630" w:hangingChars="100" w:hanging="210"/>
      </w:pPr>
      <w:r w:rsidRPr="00BF7FEC">
        <w:t>・</w:t>
      </w:r>
      <w:r w:rsidR="00145FD7" w:rsidRPr="00BF7FEC">
        <w:t>業務中の勧誘は</w:t>
      </w:r>
      <w:r w:rsidR="007D7234" w:rsidRPr="00BF7FEC">
        <w:t>禁止とします</w:t>
      </w:r>
      <w:r w:rsidR="00145FD7" w:rsidRPr="00BF7FEC">
        <w:t>。</w:t>
      </w:r>
      <w:r w:rsidR="00812B10" w:rsidRPr="00BF7FEC">
        <w:t>勧誘を行った場合、</w:t>
      </w:r>
      <w:r w:rsidR="00860D74" w:rsidRPr="00BF7FEC">
        <w:t>罰則の対象となりますのでご注意ください。</w:t>
      </w:r>
    </w:p>
    <w:p w14:paraId="74500A17" w14:textId="77777777" w:rsidR="00D454AE" w:rsidRPr="00BF7FEC" w:rsidRDefault="00F83402" w:rsidP="006674AC">
      <w:r w:rsidRPr="00BF7FEC">
        <w:t xml:space="preserve">　</w:t>
      </w:r>
      <w:r w:rsidR="00D25CD0" w:rsidRPr="00BF7FEC">
        <w:t xml:space="preserve">　</w:t>
      </w:r>
      <w:r w:rsidR="007D7234" w:rsidRPr="00BF7FEC">
        <w:t>・新入生から質問を受けた際は</w:t>
      </w:r>
      <w:r w:rsidRPr="00BF7FEC">
        <w:t>、</w:t>
      </w:r>
      <w:r w:rsidR="00563B7A" w:rsidRPr="00BF7FEC">
        <w:t>無理に答えずにお近くの</w:t>
      </w:r>
      <w:r w:rsidR="00E342D6">
        <w:t>本部役員</w:t>
      </w:r>
      <w:r w:rsidR="007D7234" w:rsidRPr="00BF7FEC">
        <w:t>までご連絡</w:t>
      </w:r>
      <w:r w:rsidR="006674AC" w:rsidRPr="00BF7FEC">
        <w:t>ください。</w:t>
      </w:r>
    </w:p>
    <w:sectPr w:rsidR="00D454AE" w:rsidRPr="00BF7FEC" w:rsidSect="00554EA8">
      <w:head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09B0F0" w14:textId="77777777" w:rsidR="0003460F" w:rsidRDefault="0003460F" w:rsidP="0057059F">
      <w:r>
        <w:separator/>
      </w:r>
    </w:p>
  </w:endnote>
  <w:endnote w:type="continuationSeparator" w:id="0">
    <w:p w14:paraId="62D40CCD" w14:textId="77777777" w:rsidR="0003460F" w:rsidRDefault="0003460F" w:rsidP="005705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BA4728" w14:textId="77777777" w:rsidR="0003460F" w:rsidRDefault="0003460F" w:rsidP="0057059F">
      <w:r>
        <w:separator/>
      </w:r>
    </w:p>
  </w:footnote>
  <w:footnote w:type="continuationSeparator" w:id="0">
    <w:p w14:paraId="14604B57" w14:textId="77777777" w:rsidR="0003460F" w:rsidRDefault="0003460F" w:rsidP="005705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59FB9" w14:textId="62979C1B" w:rsidR="00EC5364" w:rsidRDefault="00EC5364">
    <w:pPr>
      <w:pStyle w:val="a8"/>
    </w:pPr>
    <w:r>
      <w:rPr>
        <w:rFonts w:hint="eastAsia"/>
      </w:rPr>
      <w:t>資料</w:t>
    </w:r>
    <w:r>
      <w:rPr>
        <w:rFonts w:hint="eastAsia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F2C74"/>
    <w:multiLevelType w:val="hybridMultilevel"/>
    <w:tmpl w:val="C6F05F5A"/>
    <w:lvl w:ilvl="0" w:tplc="0298BB6C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 w16cid:durableId="16069635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4EA8"/>
    <w:rsid w:val="0000122C"/>
    <w:rsid w:val="00027E62"/>
    <w:rsid w:val="0003460F"/>
    <w:rsid w:val="000905B4"/>
    <w:rsid w:val="00145FD7"/>
    <w:rsid w:val="00172AB9"/>
    <w:rsid w:val="0017605B"/>
    <w:rsid w:val="00177880"/>
    <w:rsid w:val="00217538"/>
    <w:rsid w:val="00261BE6"/>
    <w:rsid w:val="002851CB"/>
    <w:rsid w:val="002E5F5D"/>
    <w:rsid w:val="002F3EFE"/>
    <w:rsid w:val="0031558F"/>
    <w:rsid w:val="00341FAE"/>
    <w:rsid w:val="00350073"/>
    <w:rsid w:val="003B1FC6"/>
    <w:rsid w:val="003B6127"/>
    <w:rsid w:val="003D006D"/>
    <w:rsid w:val="003F7175"/>
    <w:rsid w:val="00423065"/>
    <w:rsid w:val="005035D1"/>
    <w:rsid w:val="005155C3"/>
    <w:rsid w:val="00550B70"/>
    <w:rsid w:val="00554EA8"/>
    <w:rsid w:val="00563B7A"/>
    <w:rsid w:val="0057059F"/>
    <w:rsid w:val="005B7669"/>
    <w:rsid w:val="005E7A44"/>
    <w:rsid w:val="006068AC"/>
    <w:rsid w:val="0064081F"/>
    <w:rsid w:val="00651147"/>
    <w:rsid w:val="00657E30"/>
    <w:rsid w:val="006674AC"/>
    <w:rsid w:val="00685BF6"/>
    <w:rsid w:val="006D7413"/>
    <w:rsid w:val="006E6552"/>
    <w:rsid w:val="006F4D4F"/>
    <w:rsid w:val="00701D40"/>
    <w:rsid w:val="00703080"/>
    <w:rsid w:val="007308D6"/>
    <w:rsid w:val="00793510"/>
    <w:rsid w:val="007B172D"/>
    <w:rsid w:val="007D7234"/>
    <w:rsid w:val="00812B10"/>
    <w:rsid w:val="00815C39"/>
    <w:rsid w:val="00860D74"/>
    <w:rsid w:val="008F18E7"/>
    <w:rsid w:val="0091359C"/>
    <w:rsid w:val="009173D5"/>
    <w:rsid w:val="00926180"/>
    <w:rsid w:val="009343F8"/>
    <w:rsid w:val="00972930"/>
    <w:rsid w:val="00973D3C"/>
    <w:rsid w:val="009915AE"/>
    <w:rsid w:val="009D7151"/>
    <w:rsid w:val="00A03657"/>
    <w:rsid w:val="00A30268"/>
    <w:rsid w:val="00AB6C47"/>
    <w:rsid w:val="00AD1E37"/>
    <w:rsid w:val="00B05A7D"/>
    <w:rsid w:val="00B06A19"/>
    <w:rsid w:val="00B125CF"/>
    <w:rsid w:val="00B23A22"/>
    <w:rsid w:val="00B256B6"/>
    <w:rsid w:val="00B97A70"/>
    <w:rsid w:val="00BF7FEC"/>
    <w:rsid w:val="00C01598"/>
    <w:rsid w:val="00C344EC"/>
    <w:rsid w:val="00CA0607"/>
    <w:rsid w:val="00D23B06"/>
    <w:rsid w:val="00D25CD0"/>
    <w:rsid w:val="00D454AE"/>
    <w:rsid w:val="00D67A43"/>
    <w:rsid w:val="00E342D6"/>
    <w:rsid w:val="00E35DC0"/>
    <w:rsid w:val="00E44941"/>
    <w:rsid w:val="00EA047E"/>
    <w:rsid w:val="00EC18FC"/>
    <w:rsid w:val="00EC5364"/>
    <w:rsid w:val="00F83402"/>
    <w:rsid w:val="00FC3850"/>
    <w:rsid w:val="00FC7628"/>
    <w:rsid w:val="00FE7721"/>
    <w:rsid w:val="00FF4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4500A01"/>
  <w15:docId w15:val="{4A33D6AB-F3AB-4DAA-909B-2F7E2BBEB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5BF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815C39"/>
  </w:style>
  <w:style w:type="character" w:customStyle="1" w:styleId="a4">
    <w:name w:val="日付 (文字)"/>
    <w:basedOn w:val="a0"/>
    <w:link w:val="a3"/>
    <w:uiPriority w:val="99"/>
    <w:semiHidden/>
    <w:rsid w:val="00815C39"/>
  </w:style>
  <w:style w:type="paragraph" w:styleId="a5">
    <w:name w:val="Balloon Text"/>
    <w:basedOn w:val="a"/>
    <w:link w:val="a6"/>
    <w:uiPriority w:val="99"/>
    <w:semiHidden/>
    <w:unhideWhenUsed/>
    <w:rsid w:val="00D454AE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D454AE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List Paragraph"/>
    <w:basedOn w:val="a"/>
    <w:uiPriority w:val="34"/>
    <w:qFormat/>
    <w:rsid w:val="00F83402"/>
    <w:pPr>
      <w:ind w:leftChars="400" w:left="840"/>
    </w:pPr>
  </w:style>
  <w:style w:type="paragraph" w:styleId="a8">
    <w:name w:val="header"/>
    <w:basedOn w:val="a"/>
    <w:link w:val="a9"/>
    <w:uiPriority w:val="99"/>
    <w:unhideWhenUsed/>
    <w:rsid w:val="0057059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57059F"/>
  </w:style>
  <w:style w:type="paragraph" w:styleId="aa">
    <w:name w:val="footer"/>
    <w:basedOn w:val="a"/>
    <w:link w:val="ab"/>
    <w:uiPriority w:val="99"/>
    <w:unhideWhenUsed/>
    <w:rsid w:val="0057059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5705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AB1A8F-2D67-4857-B4FA-1BDC0CB43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sakura</dc:creator>
  <cp:lastModifiedBy>大橋　拓未</cp:lastModifiedBy>
  <cp:revision>53</cp:revision>
  <cp:lastPrinted>2019-03-20T07:42:00Z</cp:lastPrinted>
  <dcterms:created xsi:type="dcterms:W3CDTF">2014-03-28T04:52:00Z</dcterms:created>
  <dcterms:modified xsi:type="dcterms:W3CDTF">2023-03-29T11:12:00Z</dcterms:modified>
</cp:coreProperties>
</file>