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2904E" w14:textId="075F3CC7" w:rsidR="00432D60" w:rsidRPr="003F3448" w:rsidRDefault="000C5733" w:rsidP="003F3448">
      <w:pPr>
        <w:jc w:val="center"/>
        <w:rPr>
          <w:rFonts w:ascii="ＤＦ平成明朝体W7" w:eastAsia="ＤＦ平成明朝体W7" w:hAnsi="MS Mincho"/>
          <w:b/>
          <w:sz w:val="52"/>
          <w:szCs w:val="52"/>
          <w:u w:val="single"/>
        </w:rPr>
      </w:pPr>
      <w:r w:rsidRPr="009404C7">
        <w:rPr>
          <w:rFonts w:ascii="ＤＦ平成明朝体W7" w:eastAsia="ＤＦ平成明朝体W7" w:hAnsi="MS Mincho" w:hint="eastAsia"/>
          <w:b/>
          <w:sz w:val="52"/>
          <w:szCs w:val="52"/>
          <w:u w:val="single"/>
        </w:rPr>
        <w:t>団体支援金申請書</w:t>
      </w:r>
    </w:p>
    <w:tbl>
      <w:tblPr>
        <w:tblW w:w="10343" w:type="dxa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3"/>
        <w:gridCol w:w="1585"/>
        <w:gridCol w:w="624"/>
        <w:gridCol w:w="4093"/>
        <w:gridCol w:w="597"/>
        <w:gridCol w:w="663"/>
        <w:gridCol w:w="957"/>
        <w:gridCol w:w="1381"/>
      </w:tblGrid>
      <w:tr w:rsidR="00C7011F" w:rsidRPr="009404C7" w14:paraId="2E2A375D" w14:textId="77777777" w:rsidTr="00C7011F">
        <w:trPr>
          <w:trHeight w:val="403"/>
          <w:jc w:val="center"/>
        </w:trPr>
        <w:tc>
          <w:tcPr>
            <w:tcW w:w="6745" w:type="dxa"/>
            <w:gridSpan w:val="4"/>
            <w:tcBorders>
              <w:top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5A" w14:textId="77777777" w:rsidR="00C7011F" w:rsidRPr="009404C7" w:rsidRDefault="00C7011F" w:rsidP="00ED10D8">
            <w:pPr>
              <w:widowControl/>
              <w:ind w:firstLineChars="100" w:firstLine="210"/>
              <w:rPr>
                <w:rFonts w:ascii="ＤＦ平成明朝体W7" w:eastAsia="ＤＦ平成明朝体W7" w:hAnsi="MS Mincho" w:cs="ＭＳ Ｐゴシック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2A375B" w14:textId="77777777" w:rsidR="00C7011F" w:rsidRPr="00C7011F" w:rsidRDefault="00C7011F" w:rsidP="00C7011F">
            <w:pPr>
              <w:widowControl/>
              <w:ind w:leftChars="65" w:left="136" w:rightChars="96" w:right="202"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C7011F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受理者</w:t>
            </w:r>
          </w:p>
        </w:tc>
        <w:tc>
          <w:tcPr>
            <w:tcW w:w="23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2A375C" w14:textId="77777777" w:rsidR="00C7011F" w:rsidRPr="00A10CE6" w:rsidRDefault="00C7011F" w:rsidP="00CC5EFE">
            <w:pPr>
              <w:widowControl/>
              <w:ind w:leftChars="65" w:left="136" w:rightChars="96" w:right="202"/>
              <w:rPr>
                <w:rFonts w:ascii="ＤＦ平成明朝体W7" w:eastAsia="ＤＦ平成明朝体W7" w:hAnsi="MS Mincho" w:cs="ＭＳ Ｐゴシック"/>
                <w:kern w:val="0"/>
                <w:sz w:val="18"/>
                <w:szCs w:val="20"/>
              </w:rPr>
            </w:pPr>
          </w:p>
        </w:tc>
      </w:tr>
      <w:tr w:rsidR="00CE2FB1" w:rsidRPr="009404C7" w14:paraId="2E2A3764" w14:textId="77777777" w:rsidTr="004761D0">
        <w:trPr>
          <w:trHeight w:val="573"/>
          <w:jc w:val="center"/>
        </w:trPr>
        <w:tc>
          <w:tcPr>
            <w:tcW w:w="202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5E" w14:textId="073C955D" w:rsidR="00CE2FB1" w:rsidRPr="009404C7" w:rsidRDefault="00CD2D16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提出</w:t>
            </w:r>
            <w:r w:rsidR="00CE2FB1"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年月日</w:t>
            </w:r>
          </w:p>
        </w:tc>
        <w:tc>
          <w:tcPr>
            <w:tcW w:w="4717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5F" w14:textId="77777777" w:rsidR="00CE2FB1" w:rsidRPr="009404C7" w:rsidRDefault="00ED10D8" w:rsidP="00ED10D8">
            <w:pPr>
              <w:widowControl/>
              <w:ind w:firstLineChars="100" w:firstLine="210"/>
              <w:rPr>
                <w:rFonts w:ascii="ＤＦ平成明朝体W7" w:eastAsia="ＤＦ平成明朝体W7" w:hAnsi="MS Mincho" w:cs="ＭＳ Ｐゴシック"/>
                <w:kern w:val="0"/>
                <w:szCs w:val="21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Cs w:val="21"/>
              </w:rPr>
              <w:t xml:space="preserve">　　　　 年　　　　 月　　　　 </w:t>
            </w:r>
            <w:r w:rsidR="00CE2FB1" w:rsidRPr="009404C7">
              <w:rPr>
                <w:rFonts w:ascii="ＤＦ平成明朝体W7" w:eastAsia="ＤＦ平成明朝体W7" w:hAnsi="MS Mincho" w:cs="ＭＳ Ｐゴシック" w:hint="eastAsia"/>
                <w:kern w:val="0"/>
                <w:szCs w:val="21"/>
              </w:rPr>
              <w:t>日</w:t>
            </w:r>
          </w:p>
        </w:tc>
        <w:tc>
          <w:tcPr>
            <w:tcW w:w="3598" w:type="dxa"/>
            <w:gridSpan w:val="4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</w:tcPr>
          <w:p w14:paraId="53BFAB23" w14:textId="77777777" w:rsidR="00277C1A" w:rsidRDefault="00277C1A" w:rsidP="00CD2D16">
            <w:pPr>
              <w:widowControl/>
              <w:ind w:rightChars="96" w:right="202"/>
              <w:rPr>
                <w:rFonts w:ascii="ＤＦ平成明朝体W7" w:eastAsia="ＤＦ平成明朝体W7" w:hAnsi="MS Mincho" w:cs="ＭＳ Ｐゴシック"/>
                <w:kern w:val="0"/>
              </w:rPr>
            </w:pPr>
          </w:p>
          <w:p w14:paraId="7A0F1C97" w14:textId="77777777" w:rsidR="00277C1A" w:rsidRDefault="00277C1A" w:rsidP="00CD2D16">
            <w:pPr>
              <w:widowControl/>
              <w:ind w:rightChars="96" w:right="202"/>
              <w:rPr>
                <w:rFonts w:ascii="ＤＦ平成明朝体W7" w:eastAsia="ＤＦ平成明朝体W7" w:hAnsi="MS Mincho" w:cs="ＭＳ Ｐゴシック"/>
                <w:kern w:val="0"/>
              </w:rPr>
            </w:pPr>
          </w:p>
          <w:p w14:paraId="65A62B3A" w14:textId="30C8B36F" w:rsidR="00CE2FB1" w:rsidRPr="00277C1A" w:rsidRDefault="00CD2D16" w:rsidP="00CD2D16">
            <w:pPr>
              <w:widowControl/>
              <w:ind w:rightChars="96" w:right="202"/>
              <w:rPr>
                <w:rFonts w:ascii="ＤＦ平成明朝体W7" w:eastAsia="ＤＦ平成明朝体W7" w:hAnsi="MS Mincho" w:cs="ＭＳ Ｐゴシック"/>
                <w:b/>
                <w:bCs/>
                <w:kern w:val="0"/>
                <w:sz w:val="24"/>
                <w:szCs w:val="32"/>
              </w:rPr>
            </w:pPr>
            <w:r w:rsidRPr="00277C1A">
              <w:rPr>
                <w:rFonts w:ascii="ＤＦ平成明朝体W7" w:eastAsia="ＤＦ平成明朝体W7" w:hAnsi="MS Mincho" w:cs="ＭＳ Ｐゴシック" w:hint="eastAsia"/>
                <w:b/>
                <w:bCs/>
                <w:kern w:val="0"/>
                <w:sz w:val="24"/>
                <w:szCs w:val="32"/>
              </w:rPr>
              <w:t>今回の</w:t>
            </w:r>
            <w:r w:rsidR="00D63D99" w:rsidRPr="00277C1A">
              <w:rPr>
                <w:rFonts w:ascii="ＤＦ平成明朝体W7" w:eastAsia="ＤＦ平成明朝体W7" w:hAnsi="MS Mincho" w:cs="ＭＳ Ｐゴシック" w:hint="eastAsia"/>
                <w:b/>
                <w:bCs/>
                <w:kern w:val="0"/>
                <w:sz w:val="24"/>
                <w:szCs w:val="32"/>
              </w:rPr>
              <w:t>申請書は、印鑑は不要です。</w:t>
            </w:r>
          </w:p>
          <w:p w14:paraId="2E2A3763" w14:textId="5C7A94AA" w:rsidR="00546A86" w:rsidRPr="00CD2D16" w:rsidRDefault="00546A86" w:rsidP="00CD2D16">
            <w:pPr>
              <w:widowControl/>
              <w:ind w:rightChars="96" w:right="202"/>
              <w:rPr>
                <w:rFonts w:ascii="ＤＦ平成明朝体W7" w:eastAsia="ＤＦ平成明朝体W7" w:hAnsi="MS Mincho" w:cs="ＭＳ Ｐゴシック"/>
                <w:kern w:val="0"/>
              </w:rPr>
            </w:pPr>
          </w:p>
        </w:tc>
      </w:tr>
      <w:tr w:rsidR="00CE2FB1" w:rsidRPr="009404C7" w14:paraId="2E2A3768" w14:textId="77777777" w:rsidTr="009404C7">
        <w:trPr>
          <w:trHeight w:val="600"/>
          <w:jc w:val="center"/>
        </w:trPr>
        <w:tc>
          <w:tcPr>
            <w:tcW w:w="2028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65" w14:textId="77777777" w:rsidR="00CE2FB1" w:rsidRPr="009404C7" w:rsidRDefault="00CE2FB1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団体</w:t>
            </w:r>
            <w:r w:rsidR="00BA1989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正式</w:t>
            </w: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名称</w:t>
            </w:r>
          </w:p>
        </w:tc>
        <w:tc>
          <w:tcPr>
            <w:tcW w:w="4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66" w14:textId="77777777" w:rsidR="00CE2FB1" w:rsidRPr="009404C7" w:rsidRDefault="00CE2FB1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359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67" w14:textId="77777777" w:rsidR="00CE2FB1" w:rsidRPr="009404C7" w:rsidRDefault="00CE2FB1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</w:tr>
      <w:tr w:rsidR="00CE2FB1" w:rsidRPr="009404C7" w14:paraId="2E2A376C" w14:textId="77777777" w:rsidTr="009404C7">
        <w:trPr>
          <w:trHeight w:val="572"/>
          <w:jc w:val="center"/>
        </w:trPr>
        <w:tc>
          <w:tcPr>
            <w:tcW w:w="2028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69" w14:textId="77777777" w:rsidR="00CE2FB1" w:rsidRPr="009404C7" w:rsidRDefault="00CE2FB1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団体代表者氏名</w:t>
            </w:r>
          </w:p>
        </w:tc>
        <w:tc>
          <w:tcPr>
            <w:tcW w:w="4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6A" w14:textId="77777777" w:rsidR="00CE2FB1" w:rsidRPr="009404C7" w:rsidRDefault="00CE2FB1" w:rsidP="000C5733">
            <w:pPr>
              <w:widowControl/>
              <w:ind w:right="220"/>
              <w:jc w:val="right"/>
              <w:rPr>
                <w:rFonts w:ascii="ＤＦ平成明朝体W7" w:eastAsia="ＤＦ平成明朝体W7" w:hAnsi="MS Mincho" w:cs="ＭＳ Ｐゴシック"/>
                <w:kern w:val="0"/>
                <w:sz w:val="20"/>
                <w:szCs w:val="20"/>
              </w:rPr>
            </w:pPr>
          </w:p>
        </w:tc>
        <w:tc>
          <w:tcPr>
            <w:tcW w:w="359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E2A376B" w14:textId="77777777" w:rsidR="00CE2FB1" w:rsidRPr="009404C7" w:rsidRDefault="00CE2FB1" w:rsidP="000C5733">
            <w:pPr>
              <w:widowControl/>
              <w:jc w:val="left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</w:tr>
      <w:tr w:rsidR="00CE2FB1" w:rsidRPr="009404C7" w14:paraId="2E2A3770" w14:textId="77777777" w:rsidTr="00B54695">
        <w:trPr>
          <w:trHeight w:val="535"/>
          <w:jc w:val="center"/>
        </w:trPr>
        <w:tc>
          <w:tcPr>
            <w:tcW w:w="2028" w:type="dxa"/>
            <w:gridSpan w:val="2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6D" w14:textId="77777777" w:rsidR="00CE2FB1" w:rsidRPr="009404C7" w:rsidRDefault="000B7125" w:rsidP="000C5733">
            <w:pPr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合計</w:t>
            </w:r>
            <w:r w:rsidR="00CE2FB1"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額</w:t>
            </w:r>
          </w:p>
        </w:tc>
        <w:tc>
          <w:tcPr>
            <w:tcW w:w="4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6E" w14:textId="77777777" w:rsidR="00CE2FB1" w:rsidRPr="009404C7" w:rsidRDefault="00CE2FB1" w:rsidP="000C5733">
            <w:pPr>
              <w:widowControl/>
              <w:ind w:right="220"/>
              <w:jc w:val="right"/>
              <w:rPr>
                <w:rFonts w:ascii="ＤＦ平成明朝体W7" w:eastAsia="ＤＦ平成明朝体W7" w:hAnsi="MS Mincho" w:cs="ＭＳ Ｐゴシック"/>
                <w:kern w:val="0"/>
                <w:szCs w:val="21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359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E2A376F" w14:textId="77777777" w:rsidR="00CE2FB1" w:rsidRPr="009404C7" w:rsidRDefault="00CE2FB1" w:rsidP="000C5733">
            <w:pPr>
              <w:widowControl/>
              <w:jc w:val="left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</w:tr>
      <w:tr w:rsidR="000C5733" w:rsidRPr="009404C7" w14:paraId="2E2A3772" w14:textId="77777777" w:rsidTr="00B54695">
        <w:trPr>
          <w:trHeight w:val="401"/>
          <w:jc w:val="center"/>
        </w:trPr>
        <w:tc>
          <w:tcPr>
            <w:tcW w:w="10343" w:type="dxa"/>
            <w:gridSpan w:val="8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71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8"/>
                <w:szCs w:val="28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8"/>
                <w:szCs w:val="28"/>
              </w:rPr>
              <w:t>申請内容詳細</w:t>
            </w:r>
          </w:p>
        </w:tc>
      </w:tr>
      <w:tr w:rsidR="000C5733" w:rsidRPr="009404C7" w14:paraId="2E2A3778" w14:textId="77777777" w:rsidTr="00B54695">
        <w:trPr>
          <w:trHeight w:val="65"/>
          <w:jc w:val="center"/>
        </w:trPr>
        <w:tc>
          <w:tcPr>
            <w:tcW w:w="2652" w:type="dxa"/>
            <w:gridSpan w:val="3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73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申請品目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74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概要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75" w14:textId="77777777" w:rsidR="00BA1989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申請額</w:t>
            </w:r>
          </w:p>
          <w:p w14:paraId="2E2A3776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（税込）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77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>領収書番号</w:t>
            </w:r>
          </w:p>
        </w:tc>
      </w:tr>
      <w:tr w:rsidR="000C5733" w:rsidRPr="009404C7" w14:paraId="2E2A377E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79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1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7A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7B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7C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7D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84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7F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2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80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81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82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83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8A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85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3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86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87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88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89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90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8B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4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8C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8D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8E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8F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96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91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5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92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93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94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95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9C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97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6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98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99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9A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9B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A2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9D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7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9E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9F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A0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A1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A8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A3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8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A4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A5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A6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A7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AE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A9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9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AA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AB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AC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AD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B4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AF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10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B0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B1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B2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B3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BA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B5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11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B6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B7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B8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B9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C0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BB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12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BC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BD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BE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BF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C6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C1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13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C2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C3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C4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C5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CC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C7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14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C8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C9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CA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CB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C5733" w:rsidRPr="009404C7" w14:paraId="2E2A37D2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CD" w14:textId="77777777" w:rsidR="000C5733" w:rsidRPr="009404C7" w:rsidRDefault="000C5733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 w:rsidRPr="009404C7">
              <w:rPr>
                <w:rFonts w:eastAsia="ＤＦ平成明朝体W7" w:cs="ＭＳ Ｐゴシック"/>
                <w:kern w:val="0"/>
                <w:sz w:val="22"/>
                <w:szCs w:val="22"/>
              </w:rPr>
              <w:t>15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CE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CF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D0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D1" w14:textId="77777777" w:rsidR="000C5733" w:rsidRPr="009404C7" w:rsidRDefault="000C5733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 w:rsidRPr="009404C7"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C7011F" w:rsidRPr="009404C7" w14:paraId="2E2A37D8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D3" w14:textId="77777777" w:rsidR="00C7011F" w:rsidRPr="009404C7" w:rsidRDefault="00C7011F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>
              <w:rPr>
                <w:rFonts w:eastAsia="ＤＦ平成明朝体W7" w:cs="ＭＳ Ｐゴシック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D4" w14:textId="77777777" w:rsidR="00C7011F" w:rsidRPr="009404C7" w:rsidRDefault="00C7011F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D5" w14:textId="77777777" w:rsidR="00C7011F" w:rsidRPr="009404C7" w:rsidRDefault="00C7011F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D6" w14:textId="77777777" w:rsidR="00C7011F" w:rsidRPr="009404C7" w:rsidRDefault="00C7011F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D7" w14:textId="77777777" w:rsidR="00C7011F" w:rsidRPr="009404C7" w:rsidRDefault="00C7011F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</w:tr>
      <w:tr w:rsidR="00C7011F" w:rsidRPr="009404C7" w14:paraId="2E2A37DE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D9" w14:textId="77777777" w:rsidR="00C7011F" w:rsidRPr="009404C7" w:rsidRDefault="00C7011F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>
              <w:rPr>
                <w:rFonts w:eastAsia="ＤＦ平成明朝体W7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DA" w14:textId="77777777" w:rsidR="00C7011F" w:rsidRPr="009404C7" w:rsidRDefault="00C7011F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DB" w14:textId="77777777" w:rsidR="00C7011F" w:rsidRPr="009404C7" w:rsidRDefault="00C7011F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DC" w14:textId="77777777" w:rsidR="00C7011F" w:rsidRPr="009404C7" w:rsidRDefault="00C7011F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DD" w14:textId="77777777" w:rsidR="00C7011F" w:rsidRPr="009404C7" w:rsidRDefault="00C7011F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</w:tr>
      <w:tr w:rsidR="00C7011F" w:rsidRPr="009404C7" w14:paraId="2E2A37E4" w14:textId="77777777" w:rsidTr="009404C7">
        <w:trPr>
          <w:trHeight w:val="450"/>
          <w:jc w:val="center"/>
        </w:trPr>
        <w:tc>
          <w:tcPr>
            <w:tcW w:w="4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DF" w14:textId="77777777" w:rsidR="00C7011F" w:rsidRPr="009404C7" w:rsidRDefault="00C7011F" w:rsidP="000C5733">
            <w:pPr>
              <w:widowControl/>
              <w:jc w:val="center"/>
              <w:rPr>
                <w:rFonts w:eastAsia="ＤＦ平成明朝体W7" w:cs="ＭＳ Ｐゴシック"/>
                <w:kern w:val="0"/>
                <w:sz w:val="22"/>
                <w:szCs w:val="22"/>
              </w:rPr>
            </w:pPr>
            <w:r>
              <w:rPr>
                <w:rFonts w:eastAsia="ＤＦ平成明朝体W7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22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E0" w14:textId="77777777" w:rsidR="00C7011F" w:rsidRPr="009404C7" w:rsidRDefault="00C7011F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  <w:tc>
          <w:tcPr>
            <w:tcW w:w="4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E1" w14:textId="77777777" w:rsidR="00C7011F" w:rsidRPr="009404C7" w:rsidRDefault="00C7011F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2A37E2" w14:textId="77777777" w:rsidR="00C7011F" w:rsidRPr="009404C7" w:rsidRDefault="00C7011F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E3" w14:textId="77777777" w:rsidR="00C7011F" w:rsidRPr="009404C7" w:rsidRDefault="00C7011F" w:rsidP="000C5733">
            <w:pPr>
              <w:widowControl/>
              <w:jc w:val="center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</w:p>
        </w:tc>
      </w:tr>
      <w:tr w:rsidR="00C7011F" w:rsidRPr="00EE7A86" w14:paraId="2E2A37E6" w14:textId="77777777" w:rsidTr="00E44E38">
        <w:trPr>
          <w:trHeight w:val="450"/>
          <w:jc w:val="center"/>
        </w:trPr>
        <w:tc>
          <w:tcPr>
            <w:tcW w:w="10343" w:type="dxa"/>
            <w:gridSpan w:val="8"/>
            <w:tcBorders>
              <w:top w:val="single" w:sz="8" w:space="0" w:color="000000"/>
              <w:left w:val="single" w:sz="18" w:space="0" w:color="000000"/>
              <w:bottom w:val="single" w:sz="24" w:space="0" w:color="000000"/>
              <w:right w:val="single" w:sz="18" w:space="0" w:color="000000"/>
            </w:tcBorders>
            <w:shd w:val="clear" w:color="auto" w:fill="auto"/>
            <w:noWrap/>
            <w:vAlign w:val="center"/>
          </w:tcPr>
          <w:p w14:paraId="2E2A37E5" w14:textId="156DBFC6" w:rsidR="00C7011F" w:rsidRPr="009404C7" w:rsidRDefault="00EE7A86" w:rsidP="00DF0D15">
            <w:pPr>
              <w:widowControl/>
              <w:ind w:firstLineChars="100" w:firstLine="220"/>
              <w:jc w:val="right"/>
              <w:rPr>
                <w:rFonts w:ascii="ＤＦ平成明朝体W7" w:eastAsia="ＤＦ平成明朝体W7" w:hAnsi="MS Mincho" w:cs="ＭＳ Ｐゴシック"/>
                <w:kern w:val="0"/>
                <w:sz w:val="22"/>
                <w:szCs w:val="22"/>
              </w:rPr>
            </w:pPr>
            <w:r>
              <w:rPr>
                <w:rFonts w:ascii="ＤＦ平成明朝体W7" w:eastAsia="ＤＦ平成明朝体W7" w:hAnsi="MS Mincho" w:cs="ＭＳ Ｐゴシック" w:hint="eastAsia"/>
                <w:kern w:val="0"/>
                <w:sz w:val="22"/>
                <w:szCs w:val="22"/>
              </w:rPr>
              <w:t xml:space="preserve">　　　　　　　　　　　　　　　団体支援金申請書　　　　枚　　</w:t>
            </w:r>
          </w:p>
        </w:tc>
      </w:tr>
    </w:tbl>
    <w:p w14:paraId="2E2A37FA" w14:textId="27621973" w:rsidR="00642FB0" w:rsidRDefault="00642FB0" w:rsidP="0041668A">
      <w:pPr>
        <w:ind w:rightChars="-302" w:right="-634"/>
        <w:rPr>
          <w:b/>
          <w:sz w:val="22"/>
          <w:szCs w:val="22"/>
        </w:rPr>
      </w:pPr>
    </w:p>
    <w:p w14:paraId="6840E862" w14:textId="77777777" w:rsidR="00F2154D" w:rsidRDefault="00F2154D" w:rsidP="00F2154D">
      <w:pPr>
        <w:widowControl/>
        <w:jc w:val="center"/>
        <w:rPr>
          <w:b/>
          <w:sz w:val="22"/>
          <w:szCs w:val="22"/>
          <w:u w:val="single"/>
        </w:rPr>
      </w:pPr>
      <w:r w:rsidRPr="00532211">
        <w:rPr>
          <w:rFonts w:hint="eastAsia"/>
          <w:b/>
          <w:sz w:val="52"/>
          <w:szCs w:val="52"/>
          <w:u w:val="single"/>
        </w:rPr>
        <w:lastRenderedPageBreak/>
        <w:t>口座情報記入用紙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63"/>
        <w:gridCol w:w="7079"/>
      </w:tblGrid>
      <w:tr w:rsidR="00F2154D" w14:paraId="2D10BF4C" w14:textId="77777777" w:rsidTr="00050A6F">
        <w:trPr>
          <w:trHeight w:val="466"/>
        </w:trPr>
        <w:tc>
          <w:tcPr>
            <w:tcW w:w="2263" w:type="dxa"/>
          </w:tcPr>
          <w:p w14:paraId="1D1FEA52" w14:textId="77777777" w:rsidR="00F2154D" w:rsidRPr="00181BEF" w:rsidRDefault="00F2154D" w:rsidP="00050A6F">
            <w:pPr>
              <w:widowControl/>
              <w:jc w:val="center"/>
              <w:rPr>
                <w:bCs/>
                <w:sz w:val="24"/>
              </w:rPr>
            </w:pPr>
            <w:r w:rsidRPr="00181BEF">
              <w:rPr>
                <w:rFonts w:hint="eastAsia"/>
                <w:bCs/>
                <w:sz w:val="24"/>
              </w:rPr>
              <w:t>金融機関</w:t>
            </w:r>
          </w:p>
        </w:tc>
        <w:tc>
          <w:tcPr>
            <w:tcW w:w="7079" w:type="dxa"/>
          </w:tcPr>
          <w:p w14:paraId="6C6D02C9" w14:textId="224265BC" w:rsidR="00F2154D" w:rsidRPr="00181BEF" w:rsidRDefault="00F2154D" w:rsidP="00050A6F">
            <w:pPr>
              <w:widowControl/>
              <w:rPr>
                <w:bCs/>
                <w:sz w:val="24"/>
              </w:rPr>
            </w:pPr>
          </w:p>
        </w:tc>
      </w:tr>
      <w:tr w:rsidR="00F2154D" w14:paraId="10530573" w14:textId="77777777" w:rsidTr="00050A6F">
        <w:trPr>
          <w:trHeight w:val="401"/>
        </w:trPr>
        <w:tc>
          <w:tcPr>
            <w:tcW w:w="2263" w:type="dxa"/>
          </w:tcPr>
          <w:p w14:paraId="76879E33" w14:textId="77777777" w:rsidR="00F2154D" w:rsidRPr="00181BEF" w:rsidRDefault="00F2154D" w:rsidP="00050A6F">
            <w:pPr>
              <w:widowControl/>
              <w:jc w:val="center"/>
              <w:rPr>
                <w:bCs/>
                <w:sz w:val="24"/>
              </w:rPr>
            </w:pPr>
            <w:r w:rsidRPr="00181BEF">
              <w:rPr>
                <w:rFonts w:hint="eastAsia"/>
                <w:bCs/>
                <w:sz w:val="24"/>
              </w:rPr>
              <w:t>支店名</w:t>
            </w:r>
          </w:p>
        </w:tc>
        <w:tc>
          <w:tcPr>
            <w:tcW w:w="7079" w:type="dxa"/>
          </w:tcPr>
          <w:p w14:paraId="4BCCF154" w14:textId="684590EC" w:rsidR="00F2154D" w:rsidRPr="00181BEF" w:rsidRDefault="00F2154D" w:rsidP="00050A6F">
            <w:pPr>
              <w:widowControl/>
              <w:rPr>
                <w:bCs/>
                <w:sz w:val="24"/>
              </w:rPr>
            </w:pPr>
          </w:p>
        </w:tc>
      </w:tr>
      <w:tr w:rsidR="00F2154D" w14:paraId="77EE1C46" w14:textId="77777777" w:rsidTr="00050A6F">
        <w:trPr>
          <w:trHeight w:val="421"/>
        </w:trPr>
        <w:tc>
          <w:tcPr>
            <w:tcW w:w="2263" w:type="dxa"/>
          </w:tcPr>
          <w:p w14:paraId="5C04CFC3" w14:textId="77777777" w:rsidR="00F2154D" w:rsidRPr="00181BEF" w:rsidRDefault="00F2154D" w:rsidP="00050A6F">
            <w:pPr>
              <w:widowControl/>
              <w:jc w:val="center"/>
              <w:rPr>
                <w:bCs/>
                <w:sz w:val="24"/>
              </w:rPr>
            </w:pPr>
            <w:r w:rsidRPr="00181BEF">
              <w:rPr>
                <w:rFonts w:hint="eastAsia"/>
                <w:bCs/>
                <w:sz w:val="24"/>
              </w:rPr>
              <w:t>預金種目</w:t>
            </w:r>
          </w:p>
        </w:tc>
        <w:tc>
          <w:tcPr>
            <w:tcW w:w="7079" w:type="dxa"/>
          </w:tcPr>
          <w:p w14:paraId="3FA35484" w14:textId="4FD58D58" w:rsidR="00F2154D" w:rsidRPr="00181BEF" w:rsidRDefault="00F2154D" w:rsidP="00050A6F">
            <w:pPr>
              <w:widowControl/>
              <w:rPr>
                <w:bCs/>
                <w:sz w:val="24"/>
              </w:rPr>
            </w:pPr>
          </w:p>
        </w:tc>
      </w:tr>
      <w:tr w:rsidR="00F2154D" w14:paraId="42D2A6AF" w14:textId="77777777" w:rsidTr="00050A6F">
        <w:trPr>
          <w:trHeight w:val="414"/>
        </w:trPr>
        <w:tc>
          <w:tcPr>
            <w:tcW w:w="2263" w:type="dxa"/>
          </w:tcPr>
          <w:p w14:paraId="04BF9ED9" w14:textId="77777777" w:rsidR="00F2154D" w:rsidRPr="00181BEF" w:rsidRDefault="00F2154D" w:rsidP="00050A6F">
            <w:pPr>
              <w:widowControl/>
              <w:jc w:val="center"/>
              <w:rPr>
                <w:bCs/>
                <w:sz w:val="24"/>
              </w:rPr>
            </w:pPr>
            <w:r w:rsidRPr="00181BEF">
              <w:rPr>
                <w:rFonts w:hint="eastAsia"/>
                <w:bCs/>
                <w:sz w:val="24"/>
              </w:rPr>
              <w:t>口座番号</w:t>
            </w:r>
          </w:p>
        </w:tc>
        <w:tc>
          <w:tcPr>
            <w:tcW w:w="7079" w:type="dxa"/>
          </w:tcPr>
          <w:p w14:paraId="463D9039" w14:textId="4E9C3A1E" w:rsidR="00F2154D" w:rsidRPr="00181BEF" w:rsidRDefault="00F2154D" w:rsidP="00050A6F">
            <w:pPr>
              <w:widowControl/>
              <w:rPr>
                <w:bCs/>
                <w:sz w:val="24"/>
              </w:rPr>
            </w:pPr>
          </w:p>
        </w:tc>
      </w:tr>
      <w:tr w:rsidR="00F2154D" w14:paraId="3E962CD3" w14:textId="77777777" w:rsidTr="00050A6F">
        <w:trPr>
          <w:trHeight w:val="420"/>
        </w:trPr>
        <w:tc>
          <w:tcPr>
            <w:tcW w:w="2263" w:type="dxa"/>
          </w:tcPr>
          <w:p w14:paraId="26516875" w14:textId="77777777" w:rsidR="00F2154D" w:rsidRPr="00181BEF" w:rsidRDefault="00F2154D" w:rsidP="00050A6F">
            <w:pPr>
              <w:widowControl/>
              <w:jc w:val="center"/>
              <w:rPr>
                <w:bCs/>
                <w:sz w:val="24"/>
              </w:rPr>
            </w:pPr>
            <w:r w:rsidRPr="00181BEF">
              <w:rPr>
                <w:rFonts w:hint="eastAsia"/>
                <w:bCs/>
                <w:sz w:val="24"/>
              </w:rPr>
              <w:t>口座名義</w:t>
            </w:r>
          </w:p>
        </w:tc>
        <w:tc>
          <w:tcPr>
            <w:tcW w:w="7079" w:type="dxa"/>
          </w:tcPr>
          <w:p w14:paraId="1C212507" w14:textId="5A6E5FDF" w:rsidR="00F2154D" w:rsidRPr="00181BEF" w:rsidRDefault="00F2154D" w:rsidP="00050A6F">
            <w:pPr>
              <w:widowControl/>
              <w:rPr>
                <w:bCs/>
                <w:sz w:val="24"/>
              </w:rPr>
            </w:pPr>
          </w:p>
        </w:tc>
      </w:tr>
    </w:tbl>
    <w:p w14:paraId="797713D6" w14:textId="77777777" w:rsidR="00F2154D" w:rsidRPr="00F2154D" w:rsidRDefault="00F2154D" w:rsidP="0041668A">
      <w:pPr>
        <w:ind w:rightChars="-302" w:right="-634"/>
        <w:rPr>
          <w:b/>
          <w:sz w:val="22"/>
          <w:szCs w:val="22"/>
        </w:rPr>
      </w:pPr>
    </w:p>
    <w:sectPr w:rsidR="00F2154D" w:rsidRPr="00F2154D" w:rsidSect="004761D0">
      <w:headerReference w:type="default" r:id="rId7"/>
      <w:footerReference w:type="default" r:id="rId8"/>
      <w:pgSz w:w="11906" w:h="16838"/>
      <w:pgMar w:top="900" w:right="1286" w:bottom="18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7544B" w14:textId="77777777" w:rsidR="00A630D1" w:rsidRDefault="00A630D1" w:rsidP="008C48E9">
      <w:r>
        <w:separator/>
      </w:r>
    </w:p>
  </w:endnote>
  <w:endnote w:type="continuationSeparator" w:id="0">
    <w:p w14:paraId="7E2370CD" w14:textId="77777777" w:rsidR="00A630D1" w:rsidRDefault="00A630D1" w:rsidP="008C4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MS Mincho"/>
    <w:panose1 w:val="020B0604020202020204"/>
    <w:charset w:val="80"/>
    <w:family w:val="auto"/>
    <w:pitch w:val="fixed"/>
    <w:sig w:usb0="00000000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8EA63" w14:textId="2E29B1FF" w:rsidR="0041668A" w:rsidRDefault="0041668A" w:rsidP="007A0271">
    <w:pPr>
      <w:pStyle w:val="a5"/>
      <w:jc w:val="left"/>
    </w:pPr>
    <w:r>
      <w:rPr>
        <w:rFonts w:hint="eastAsia"/>
      </w:rPr>
      <w:t>東京理科大学学友会常任委員会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1E46E" w14:textId="77777777" w:rsidR="00A630D1" w:rsidRDefault="00A630D1" w:rsidP="008C48E9">
      <w:r>
        <w:separator/>
      </w:r>
    </w:p>
  </w:footnote>
  <w:footnote w:type="continuationSeparator" w:id="0">
    <w:p w14:paraId="6E526E0D" w14:textId="77777777" w:rsidR="00A630D1" w:rsidRDefault="00A630D1" w:rsidP="008C4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5F91B" w14:textId="2C5732E1" w:rsidR="00CD2D16" w:rsidRDefault="00CD2D16">
    <w:pPr>
      <w:pStyle w:val="a3"/>
    </w:pPr>
    <w:r>
      <w:rPr>
        <w:rFonts w:hint="eastAsia"/>
      </w:rPr>
      <w:t>202</w:t>
    </w:r>
    <w:r w:rsidR="00AB6A3D">
      <w:t>1</w:t>
    </w:r>
    <w:r>
      <w:rPr>
        <w:rFonts w:hint="eastAsia"/>
      </w:rPr>
      <w:t>年度</w:t>
    </w:r>
    <w:r w:rsidR="007A0271">
      <w:rPr>
        <w:rFonts w:hint="eastAsia"/>
      </w:rPr>
      <w:t>第</w:t>
    </w:r>
    <w:r w:rsidR="007A0271">
      <w:rPr>
        <w:rFonts w:hint="eastAsia"/>
      </w:rPr>
      <w:t>3</w:t>
    </w:r>
    <w:r w:rsidR="007A0271">
      <w:rPr>
        <w:rFonts w:hint="eastAsia"/>
      </w:rPr>
      <w:t>回</w:t>
    </w:r>
    <w:r>
      <w:rPr>
        <w:rFonts w:hint="eastAsia"/>
      </w:rPr>
      <w:t>団体支援金</w:t>
    </w:r>
    <w:r w:rsidR="007A0271">
      <w:rPr>
        <w:rFonts w:hint="eastAsia"/>
      </w:rPr>
      <w:t xml:space="preserve">　申請書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733"/>
    <w:rsid w:val="000160D6"/>
    <w:rsid w:val="00027952"/>
    <w:rsid w:val="00046EEF"/>
    <w:rsid w:val="0007615F"/>
    <w:rsid w:val="00084B87"/>
    <w:rsid w:val="00097BD8"/>
    <w:rsid w:val="000B7125"/>
    <w:rsid w:val="000C5733"/>
    <w:rsid w:val="0012373B"/>
    <w:rsid w:val="001B537E"/>
    <w:rsid w:val="00216D6D"/>
    <w:rsid w:val="00277C1A"/>
    <w:rsid w:val="00285366"/>
    <w:rsid w:val="00316CC8"/>
    <w:rsid w:val="00324E4B"/>
    <w:rsid w:val="00341AD6"/>
    <w:rsid w:val="0035035D"/>
    <w:rsid w:val="003A7C19"/>
    <w:rsid w:val="003F3448"/>
    <w:rsid w:val="0041668A"/>
    <w:rsid w:val="00432D60"/>
    <w:rsid w:val="0043670D"/>
    <w:rsid w:val="00472683"/>
    <w:rsid w:val="004761D0"/>
    <w:rsid w:val="00546A86"/>
    <w:rsid w:val="00591167"/>
    <w:rsid w:val="005D4374"/>
    <w:rsid w:val="00642FB0"/>
    <w:rsid w:val="00667560"/>
    <w:rsid w:val="00684A8B"/>
    <w:rsid w:val="00693C6F"/>
    <w:rsid w:val="006D73B1"/>
    <w:rsid w:val="00701A80"/>
    <w:rsid w:val="00723F55"/>
    <w:rsid w:val="007417B8"/>
    <w:rsid w:val="00771D85"/>
    <w:rsid w:val="0077430B"/>
    <w:rsid w:val="00780612"/>
    <w:rsid w:val="007A0271"/>
    <w:rsid w:val="007F7F5A"/>
    <w:rsid w:val="00805AA8"/>
    <w:rsid w:val="008217A0"/>
    <w:rsid w:val="00866028"/>
    <w:rsid w:val="0089202D"/>
    <w:rsid w:val="008A33CB"/>
    <w:rsid w:val="008C48E9"/>
    <w:rsid w:val="008E2AFC"/>
    <w:rsid w:val="009404C7"/>
    <w:rsid w:val="009705D2"/>
    <w:rsid w:val="009B7236"/>
    <w:rsid w:val="00A10CE6"/>
    <w:rsid w:val="00A5400B"/>
    <w:rsid w:val="00A630D1"/>
    <w:rsid w:val="00A8022A"/>
    <w:rsid w:val="00A975F9"/>
    <w:rsid w:val="00AA3A2C"/>
    <w:rsid w:val="00AB6A3D"/>
    <w:rsid w:val="00AF28ED"/>
    <w:rsid w:val="00B43BAA"/>
    <w:rsid w:val="00B46068"/>
    <w:rsid w:val="00B54695"/>
    <w:rsid w:val="00BA1989"/>
    <w:rsid w:val="00C03789"/>
    <w:rsid w:val="00C038D7"/>
    <w:rsid w:val="00C7011F"/>
    <w:rsid w:val="00CC5EFE"/>
    <w:rsid w:val="00CD2D16"/>
    <w:rsid w:val="00CE2FB1"/>
    <w:rsid w:val="00D40C96"/>
    <w:rsid w:val="00D63D99"/>
    <w:rsid w:val="00D75032"/>
    <w:rsid w:val="00DF0D15"/>
    <w:rsid w:val="00E231F1"/>
    <w:rsid w:val="00E44E38"/>
    <w:rsid w:val="00E477C2"/>
    <w:rsid w:val="00E53F44"/>
    <w:rsid w:val="00ED10D8"/>
    <w:rsid w:val="00EE7A86"/>
    <w:rsid w:val="00F2154D"/>
    <w:rsid w:val="00F57402"/>
    <w:rsid w:val="00F96E51"/>
    <w:rsid w:val="00FC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2A3757"/>
  <w15:chartTrackingRefBased/>
  <w15:docId w15:val="{C3B8B28F-484D-4A7F-87B0-EBEE92F5F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C57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48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8C48E9"/>
    <w:rPr>
      <w:kern w:val="2"/>
      <w:sz w:val="21"/>
      <w:szCs w:val="24"/>
    </w:rPr>
  </w:style>
  <w:style w:type="paragraph" w:styleId="a5">
    <w:name w:val="footer"/>
    <w:basedOn w:val="a"/>
    <w:link w:val="a6"/>
    <w:rsid w:val="008C48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8C48E9"/>
    <w:rPr>
      <w:kern w:val="2"/>
      <w:sz w:val="21"/>
      <w:szCs w:val="24"/>
    </w:rPr>
  </w:style>
  <w:style w:type="paragraph" w:styleId="a7">
    <w:name w:val="Balloon Text"/>
    <w:basedOn w:val="a"/>
    <w:link w:val="a8"/>
    <w:rsid w:val="00EE7A8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E7A86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F21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67C36-2CD6-40F7-B1D3-904F9EB43A8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団体支援金申請書</vt:lpstr>
      <vt:lpstr>団体支援金申請書</vt:lpstr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団体支援金申請書</dc:title>
  <dc:subject/>
  <dc:creator>大村</dc:creator>
  <cp:keywords/>
  <dc:description/>
  <cp:lastModifiedBy>阿部　亮太</cp:lastModifiedBy>
  <cp:revision>3</cp:revision>
  <cp:lastPrinted>2016-09-24T06:39:00Z</cp:lastPrinted>
  <dcterms:created xsi:type="dcterms:W3CDTF">2022-07-15T04:24:00Z</dcterms:created>
  <dcterms:modified xsi:type="dcterms:W3CDTF">2022-07-15T04:25:00Z</dcterms:modified>
</cp:coreProperties>
</file>